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6BB40" w14:textId="77777777" w:rsidR="00EF1D86" w:rsidRPr="00B3537D" w:rsidRDefault="00532E77" w:rsidP="00EF1D86">
      <w:pPr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（</w:t>
      </w:r>
      <w:r w:rsidR="00EF1D86" w:rsidRPr="00B3537D">
        <w:rPr>
          <w:rFonts w:ascii="ＭＳ Ｐ明朝" w:eastAsia="ＭＳ Ｐ明朝" w:hAnsi="ＭＳ Ｐ明朝" w:hint="eastAsia"/>
          <w:sz w:val="22"/>
        </w:rPr>
        <w:t>様式</w:t>
      </w:r>
      <w:r w:rsidR="00C115E0" w:rsidRPr="00B3537D">
        <w:rPr>
          <w:rFonts w:ascii="ＭＳ Ｐ明朝" w:eastAsia="ＭＳ Ｐ明朝" w:hAnsi="ＭＳ Ｐ明朝" w:hint="eastAsia"/>
          <w:sz w:val="22"/>
        </w:rPr>
        <w:t>第</w:t>
      </w:r>
      <w:r w:rsidR="00512CC3">
        <w:rPr>
          <w:rFonts w:ascii="ＭＳ Ｐ明朝" w:eastAsia="ＭＳ Ｐ明朝" w:hAnsi="ＭＳ Ｐ明朝" w:hint="eastAsia"/>
          <w:sz w:val="22"/>
        </w:rPr>
        <w:t>6</w:t>
      </w:r>
      <w:r w:rsidR="00EF1D86" w:rsidRPr="00B3537D">
        <w:rPr>
          <w:rFonts w:ascii="ＭＳ Ｐ明朝" w:eastAsia="ＭＳ Ｐ明朝" w:hAnsi="ＭＳ Ｐ明朝" w:hint="eastAsia"/>
          <w:sz w:val="22"/>
        </w:rPr>
        <w:t>号</w:t>
      </w:r>
      <w:r>
        <w:rPr>
          <w:rFonts w:ascii="ＭＳ Ｐ明朝" w:eastAsia="ＭＳ Ｐ明朝" w:hAnsi="ＭＳ Ｐ明朝" w:hint="eastAsia"/>
          <w:sz w:val="22"/>
        </w:rPr>
        <w:t>）</w:t>
      </w:r>
    </w:p>
    <w:p w14:paraId="223A78BE" w14:textId="5E7CDD5B" w:rsidR="00EF1D86" w:rsidRPr="00B3537D" w:rsidRDefault="00FA4A90" w:rsidP="00345CF6">
      <w:pPr>
        <w:ind w:leftChars="700" w:left="1470"/>
        <w:rPr>
          <w:rFonts w:ascii="ＭＳ Ｐ明朝" w:eastAsia="ＭＳ Ｐ明朝" w:hAnsi="ＭＳ Ｐ明朝"/>
          <w:sz w:val="22"/>
        </w:rPr>
      </w:pPr>
      <w:r w:rsidRPr="00FA4A90">
        <w:rPr>
          <w:rFonts w:ascii="ＭＳ Ｐ明朝" w:eastAsia="ＭＳ Ｐ明朝" w:hAnsi="ＭＳ Ｐ明朝" w:hint="eastAsia"/>
          <w:sz w:val="22"/>
        </w:rPr>
        <w:t>令和</w:t>
      </w:r>
      <w:r w:rsidR="004652F2">
        <w:rPr>
          <w:rFonts w:ascii="ＭＳ Ｐ明朝" w:eastAsia="ＭＳ Ｐ明朝" w:hAnsi="ＭＳ Ｐ明朝" w:hint="eastAsia"/>
          <w:sz w:val="22"/>
        </w:rPr>
        <w:t>8</w:t>
      </w:r>
      <w:r w:rsidRPr="00FA4A90">
        <w:rPr>
          <w:rFonts w:ascii="ＭＳ Ｐ明朝" w:eastAsia="ＭＳ Ｐ明朝" w:hAnsi="ＭＳ Ｐ明朝" w:hint="eastAsia"/>
          <w:sz w:val="22"/>
        </w:rPr>
        <w:t>年度「Peachで行く！空のとなり地域（まち）再発見」事業業務委託</w:t>
      </w:r>
    </w:p>
    <w:p w14:paraId="3836D97B" w14:textId="77777777" w:rsidR="00EF1D86" w:rsidRPr="004A5EC7" w:rsidRDefault="004A5EC7" w:rsidP="00345CF6">
      <w:pPr>
        <w:ind w:leftChars="700" w:left="1470"/>
        <w:rPr>
          <w:rFonts w:ascii="ＭＳ Ｐ明朝" w:eastAsia="ＭＳ Ｐ明朝" w:hAnsi="ＭＳ Ｐ明朝"/>
          <w:sz w:val="22"/>
        </w:rPr>
      </w:pPr>
      <w:r w:rsidRPr="004A5EC7">
        <w:rPr>
          <w:rFonts w:ascii="ＭＳ Ｐ明朝" w:eastAsia="ＭＳ Ｐ明朝" w:hAnsi="ＭＳ Ｐ明朝" w:hint="eastAsia"/>
          <w:sz w:val="22"/>
        </w:rPr>
        <w:t>提案書提出書</w:t>
      </w:r>
    </w:p>
    <w:p w14:paraId="2B420FF6" w14:textId="77777777" w:rsidR="00EF1D86" w:rsidRPr="00B3537D" w:rsidRDefault="00EF1D86" w:rsidP="00EF1D86">
      <w:pPr>
        <w:rPr>
          <w:rFonts w:ascii="ＭＳ Ｐ明朝" w:eastAsia="ＭＳ Ｐ明朝" w:hAnsi="ＭＳ Ｐ明朝"/>
          <w:sz w:val="22"/>
        </w:rPr>
      </w:pPr>
    </w:p>
    <w:p w14:paraId="206B26C3" w14:textId="77777777" w:rsidR="00B1059B" w:rsidRPr="003721AE" w:rsidRDefault="00B1059B" w:rsidP="00B1059B">
      <w:pPr>
        <w:ind w:left="440" w:hangingChars="200" w:hanging="440"/>
        <w:jc w:val="right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令和</w:t>
      </w:r>
      <w:r w:rsidRPr="003721AE">
        <w:rPr>
          <w:rFonts w:ascii="ＭＳ Ｐ明朝" w:eastAsia="ＭＳ Ｐ明朝" w:hAnsi="ＭＳ Ｐ明朝" w:hint="eastAsia"/>
          <w:sz w:val="22"/>
        </w:rPr>
        <w:t xml:space="preserve">　　年　　月　　日</w:t>
      </w:r>
    </w:p>
    <w:p w14:paraId="49BACAE0" w14:textId="77777777" w:rsidR="00EF1D86" w:rsidRPr="00B1059B" w:rsidRDefault="00EF1D86" w:rsidP="00EF1D86">
      <w:pPr>
        <w:rPr>
          <w:rFonts w:ascii="ＭＳ Ｐ明朝" w:eastAsia="ＭＳ Ｐ明朝" w:hAnsi="ＭＳ Ｐ明朝"/>
          <w:sz w:val="22"/>
        </w:rPr>
      </w:pPr>
    </w:p>
    <w:p w14:paraId="1E05CA85" w14:textId="77777777" w:rsidR="00E17B5A" w:rsidRPr="00B3537D" w:rsidRDefault="00B3337A" w:rsidP="00EF1D86">
      <w:pPr>
        <w:rPr>
          <w:rFonts w:ascii="ＭＳ Ｐ明朝" w:eastAsia="ＭＳ Ｐ明朝" w:hAnsi="ＭＳ Ｐ明朝"/>
          <w:sz w:val="22"/>
        </w:rPr>
      </w:pPr>
      <w:r w:rsidRPr="00B3537D">
        <w:rPr>
          <w:rFonts w:ascii="ＭＳ Ｐ明朝" w:eastAsia="ＭＳ Ｐ明朝" w:hAnsi="ＭＳ Ｐ明朝" w:hint="eastAsia"/>
          <w:sz w:val="22"/>
        </w:rPr>
        <w:t>泉佐野市長　あて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48"/>
        <w:gridCol w:w="3552"/>
        <w:gridCol w:w="3552"/>
      </w:tblGrid>
      <w:tr w:rsidR="00E17B5A" w:rsidRPr="00B3537D" w14:paraId="73C8BD34" w14:textId="77777777" w:rsidTr="00C9351A">
        <w:tc>
          <w:tcPr>
            <w:tcW w:w="2448" w:type="dxa"/>
            <w:vMerge w:val="restart"/>
            <w:vAlign w:val="center"/>
          </w:tcPr>
          <w:p w14:paraId="5F370D4E" w14:textId="77777777" w:rsidR="00E17B5A" w:rsidRPr="00B3537D" w:rsidRDefault="00E17B5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2"/>
              </w:rPr>
              <w:t>提出者</w:t>
            </w:r>
          </w:p>
          <w:p w14:paraId="5E0663FE" w14:textId="77777777" w:rsidR="00E17B5A" w:rsidRPr="00B3537D" w:rsidRDefault="00E17B5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2"/>
              </w:rPr>
              <w:t>（応募者）</w:t>
            </w:r>
          </w:p>
        </w:tc>
        <w:tc>
          <w:tcPr>
            <w:tcW w:w="7104" w:type="dxa"/>
            <w:gridSpan w:val="2"/>
          </w:tcPr>
          <w:p w14:paraId="3636EE60" w14:textId="77777777" w:rsidR="00E17B5A" w:rsidRPr="00B3537D" w:rsidRDefault="00E17B5A" w:rsidP="00E17B5A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（法人</w:t>
            </w:r>
            <w:r w:rsidR="00CC7D81">
              <w:rPr>
                <w:rFonts w:ascii="ＭＳ Ｐ明朝" w:eastAsia="ＭＳ Ｐ明朝" w:hAnsi="ＭＳ Ｐ明朝" w:hint="eastAsia"/>
                <w:sz w:val="20"/>
              </w:rPr>
              <w:t>・団体</w:t>
            </w:r>
            <w:r w:rsidRPr="00B3537D">
              <w:rPr>
                <w:rFonts w:ascii="ＭＳ Ｐ明朝" w:eastAsia="ＭＳ Ｐ明朝" w:hAnsi="ＭＳ Ｐ明朝" w:hint="eastAsia"/>
                <w:sz w:val="20"/>
              </w:rPr>
              <w:t>名）</w:t>
            </w:r>
          </w:p>
          <w:p w14:paraId="7463B050" w14:textId="77777777" w:rsidR="00E17B5A" w:rsidRPr="00B3537D" w:rsidRDefault="00E17B5A" w:rsidP="00EF1D86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2F6FEC4B" w14:textId="77777777" w:rsidR="00E17B5A" w:rsidRPr="00B3537D" w:rsidRDefault="00E17B5A" w:rsidP="00EF1D86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E17B5A" w:rsidRPr="00B3537D" w14:paraId="0542573D" w14:textId="77777777" w:rsidTr="00C9351A">
        <w:tc>
          <w:tcPr>
            <w:tcW w:w="2448" w:type="dxa"/>
            <w:vMerge/>
            <w:vAlign w:val="center"/>
          </w:tcPr>
          <w:p w14:paraId="770F6A6D" w14:textId="77777777" w:rsidR="00E17B5A" w:rsidRPr="00B3537D" w:rsidRDefault="00E17B5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7104" w:type="dxa"/>
            <w:gridSpan w:val="2"/>
          </w:tcPr>
          <w:p w14:paraId="2572BF3A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（代表者</w:t>
            </w:r>
            <w:r w:rsidR="00CC7D81">
              <w:rPr>
                <w:rFonts w:ascii="ＭＳ Ｐ明朝" w:eastAsia="ＭＳ Ｐ明朝" w:hAnsi="ＭＳ Ｐ明朝" w:hint="eastAsia"/>
                <w:sz w:val="20"/>
              </w:rPr>
              <w:t>役職</w:t>
            </w:r>
            <w:r w:rsidRPr="00B3537D">
              <w:rPr>
                <w:rFonts w:ascii="ＭＳ Ｐ明朝" w:eastAsia="ＭＳ Ｐ明朝" w:hAnsi="ＭＳ Ｐ明朝" w:hint="eastAsia"/>
                <w:sz w:val="20"/>
              </w:rPr>
              <w:t>氏名）</w:t>
            </w:r>
          </w:p>
          <w:p w14:paraId="3E1ECFA4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4AFE83" wp14:editId="1F12E360">
                      <wp:simplePos x="0" y="0"/>
                      <wp:positionH relativeFrom="column">
                        <wp:posOffset>3640293</wp:posOffset>
                      </wp:positionH>
                      <wp:positionV relativeFrom="paragraph">
                        <wp:posOffset>52247</wp:posOffset>
                      </wp:positionV>
                      <wp:extent cx="461010" cy="339725"/>
                      <wp:effectExtent l="0" t="0" r="0" b="3175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339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A83AC9" w14:textId="77777777" w:rsidR="00E17B5A" w:rsidRPr="00E85670" w:rsidRDefault="00E17B5A" w:rsidP="00E85670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4AFE83" id="正方形/長方形 1" o:spid="_x0000_s1026" style="position:absolute;left:0;text-align:left;margin-left:286.65pt;margin-top:4.1pt;width:36.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" fillcolor="white [3212]" stroked="f" strokeweight="2pt">
                      <v:textbox>
                        <w:txbxContent>
                          <w:p w14:paraId="1AA83AC9" w14:textId="77777777" w:rsidR="00E17B5A" w:rsidRPr="00E85670" w:rsidRDefault="00E17B5A" w:rsidP="00E8567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F108990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787A41FC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※法人にあっては登録代表者印を押印してください。</w:t>
            </w:r>
          </w:p>
        </w:tc>
      </w:tr>
      <w:tr w:rsidR="00E17B5A" w:rsidRPr="00B3537D" w14:paraId="12A155A4" w14:textId="77777777" w:rsidTr="00C9351A">
        <w:tc>
          <w:tcPr>
            <w:tcW w:w="2448" w:type="dxa"/>
            <w:vMerge/>
            <w:vAlign w:val="center"/>
          </w:tcPr>
          <w:p w14:paraId="5D1967D8" w14:textId="77777777" w:rsidR="00E17B5A" w:rsidRPr="00B3537D" w:rsidRDefault="00E17B5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7104" w:type="dxa"/>
            <w:gridSpan w:val="2"/>
          </w:tcPr>
          <w:p w14:paraId="32B1BB83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（所在地）　〒　　　－</w:t>
            </w:r>
          </w:p>
          <w:p w14:paraId="67735599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4EA7B396" w14:textId="77777777" w:rsidR="00E17B5A" w:rsidRPr="00B3537D" w:rsidRDefault="00E17B5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9351A" w:rsidRPr="00B3537D" w14:paraId="572F220C" w14:textId="77777777" w:rsidTr="0026336A">
        <w:trPr>
          <w:trHeight w:val="1035"/>
        </w:trPr>
        <w:tc>
          <w:tcPr>
            <w:tcW w:w="2448" w:type="dxa"/>
            <w:vMerge w:val="restart"/>
            <w:vAlign w:val="center"/>
          </w:tcPr>
          <w:p w14:paraId="525F2761" w14:textId="77777777" w:rsidR="00C9351A" w:rsidRPr="00B3537D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2"/>
              </w:rPr>
              <w:t>連絡担当者</w:t>
            </w:r>
          </w:p>
        </w:tc>
        <w:tc>
          <w:tcPr>
            <w:tcW w:w="7104" w:type="dxa"/>
            <w:gridSpan w:val="2"/>
          </w:tcPr>
          <w:p w14:paraId="277693EC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（所属・役職・氏名）</w:t>
            </w:r>
          </w:p>
          <w:p w14:paraId="0B159CDB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9351A" w:rsidRPr="00B3537D" w14:paraId="4948B10C" w14:textId="77777777" w:rsidTr="00C9351A">
        <w:tc>
          <w:tcPr>
            <w:tcW w:w="2448" w:type="dxa"/>
            <w:vMerge/>
            <w:vAlign w:val="center"/>
          </w:tcPr>
          <w:p w14:paraId="463A11CE" w14:textId="77777777" w:rsidR="00C9351A" w:rsidRPr="00B3537D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7104" w:type="dxa"/>
            <w:gridSpan w:val="2"/>
          </w:tcPr>
          <w:p w14:paraId="3CC9F7CF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（所在地）　〒　　　－</w:t>
            </w:r>
          </w:p>
          <w:p w14:paraId="2B349039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1A8DB440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9351A" w:rsidRPr="00B3537D" w14:paraId="48087D33" w14:textId="77777777" w:rsidTr="00C9351A">
        <w:tc>
          <w:tcPr>
            <w:tcW w:w="2448" w:type="dxa"/>
            <w:vMerge/>
            <w:vAlign w:val="center"/>
          </w:tcPr>
          <w:p w14:paraId="04BD033D" w14:textId="77777777" w:rsidR="00C9351A" w:rsidRPr="00B3537D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3552" w:type="dxa"/>
          </w:tcPr>
          <w:p w14:paraId="6231E186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（電話番号）</w:t>
            </w:r>
          </w:p>
          <w:p w14:paraId="2EA5AB85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3552" w:type="dxa"/>
          </w:tcPr>
          <w:p w14:paraId="24B1DEFE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（FAX番号）</w:t>
            </w:r>
          </w:p>
          <w:p w14:paraId="56C4694C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9351A" w:rsidRPr="00B3537D" w14:paraId="5CF54A51" w14:textId="77777777" w:rsidTr="00C9351A">
        <w:tc>
          <w:tcPr>
            <w:tcW w:w="2448" w:type="dxa"/>
            <w:vMerge/>
            <w:vAlign w:val="center"/>
          </w:tcPr>
          <w:p w14:paraId="08B7D949" w14:textId="77777777" w:rsidR="00C9351A" w:rsidRPr="00B3537D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7104" w:type="dxa"/>
            <w:gridSpan w:val="2"/>
          </w:tcPr>
          <w:p w14:paraId="10176B23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0"/>
              </w:rPr>
            </w:pPr>
            <w:r w:rsidRPr="00B3537D">
              <w:rPr>
                <w:rFonts w:ascii="ＭＳ Ｐ明朝" w:eastAsia="ＭＳ Ｐ明朝" w:hAnsi="ＭＳ Ｐ明朝" w:hint="eastAsia"/>
                <w:sz w:val="20"/>
              </w:rPr>
              <w:t>（電子メールアドレス）</w:t>
            </w:r>
          </w:p>
          <w:p w14:paraId="6D75D83B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9351A" w:rsidRPr="00B3537D" w14:paraId="6EE92CA5" w14:textId="77777777" w:rsidTr="00C9351A">
        <w:tc>
          <w:tcPr>
            <w:tcW w:w="2448" w:type="dxa"/>
            <w:vAlign w:val="center"/>
          </w:tcPr>
          <w:p w14:paraId="4930DB12" w14:textId="77777777" w:rsidR="00C9351A" w:rsidRPr="00B3537D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B3537D">
              <w:rPr>
                <w:rFonts w:ascii="ＭＳ Ｐ明朝" w:eastAsia="ＭＳ Ｐ明朝" w:hAnsi="ＭＳ Ｐ明朝" w:hint="eastAsia"/>
                <w:sz w:val="22"/>
              </w:rPr>
              <w:t>URL</w:t>
            </w:r>
          </w:p>
        </w:tc>
        <w:tc>
          <w:tcPr>
            <w:tcW w:w="7104" w:type="dxa"/>
            <w:gridSpan w:val="2"/>
          </w:tcPr>
          <w:p w14:paraId="72510C9D" w14:textId="77777777" w:rsidR="00C9351A" w:rsidRPr="00B3537D" w:rsidRDefault="00C9351A" w:rsidP="008659A1">
            <w:pPr>
              <w:rPr>
                <w:rFonts w:ascii="ＭＳ Ｐ明朝" w:eastAsia="ＭＳ Ｐ明朝" w:hAnsi="ＭＳ Ｐ明朝"/>
                <w:sz w:val="22"/>
              </w:rPr>
            </w:pPr>
          </w:p>
          <w:p w14:paraId="2A5DE364" w14:textId="77777777" w:rsidR="00C9351A" w:rsidRPr="00B3537D" w:rsidRDefault="00497CF0" w:rsidP="008659A1">
            <w:pPr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0"/>
              </w:rPr>
              <w:t>※</w:t>
            </w:r>
            <w:r w:rsidR="00C9351A" w:rsidRPr="00B3537D">
              <w:rPr>
                <w:rFonts w:ascii="ＭＳ Ｐ明朝" w:eastAsia="ＭＳ Ｐ明朝" w:hAnsi="ＭＳ Ｐ明朝" w:hint="eastAsia"/>
                <w:sz w:val="20"/>
              </w:rPr>
              <w:t>公式ホームページがない場合は記入不要。</w:t>
            </w:r>
          </w:p>
        </w:tc>
      </w:tr>
      <w:tr w:rsidR="00C9351A" w:rsidRPr="00B3537D" w14:paraId="2478CF78" w14:textId="77777777" w:rsidTr="0026336A">
        <w:trPr>
          <w:trHeight w:val="2477"/>
        </w:trPr>
        <w:tc>
          <w:tcPr>
            <w:tcW w:w="2448" w:type="dxa"/>
            <w:vAlign w:val="center"/>
          </w:tcPr>
          <w:p w14:paraId="0262B46D" w14:textId="77777777" w:rsidR="00C9351A" w:rsidRPr="00C42127" w:rsidRDefault="00C9351A" w:rsidP="00C9351A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提出書類</w:t>
            </w:r>
            <w:r w:rsidR="00C42127" w:rsidRPr="00C42127">
              <w:rPr>
                <w:rFonts w:ascii="ＭＳ Ｐ明朝" w:eastAsia="ＭＳ Ｐ明朝" w:hAnsi="ＭＳ Ｐ明朝" w:hint="eastAsia"/>
                <w:sz w:val="22"/>
              </w:rPr>
              <w:t>No.</w:t>
            </w:r>
          </w:p>
        </w:tc>
        <w:tc>
          <w:tcPr>
            <w:tcW w:w="7104" w:type="dxa"/>
            <w:gridSpan w:val="2"/>
            <w:vAlign w:val="center"/>
          </w:tcPr>
          <w:p w14:paraId="1FB05E17" w14:textId="77777777" w:rsidR="00E00F0F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10</w:t>
            </w:r>
            <w:r w:rsidR="00E00F0F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提案書</w:t>
            </w:r>
          </w:p>
          <w:p w14:paraId="4C165D71" w14:textId="77777777" w:rsidR="00E00F0F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11</w:t>
            </w:r>
            <w:r w:rsidR="00E00F0F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同種（類似）業務受託実績</w:t>
            </w:r>
          </w:p>
          <w:p w14:paraId="110B94AA" w14:textId="77777777" w:rsidR="009E21CA" w:rsidRPr="00C42127" w:rsidRDefault="00C42127" w:rsidP="009E21CA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12</w:t>
            </w:r>
            <w:r w:rsidR="009E21CA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/>
                <w:sz w:val="22"/>
              </w:rPr>
              <w:t>契約書の写し</w:t>
            </w:r>
          </w:p>
          <w:p w14:paraId="045304B8" w14:textId="77777777" w:rsidR="00E00F0F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13</w:t>
            </w:r>
            <w:r w:rsidR="00284869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総括責任者の実績（１）</w:t>
            </w:r>
          </w:p>
          <w:p w14:paraId="7FE8BAD7" w14:textId="77777777" w:rsidR="009E21CA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14</w:t>
            </w:r>
            <w:r w:rsidR="009E21CA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総括責任者の実績（２）</w:t>
            </w:r>
          </w:p>
          <w:p w14:paraId="1E54CC8F" w14:textId="77777777" w:rsidR="00E00F0F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15</w:t>
            </w:r>
            <w:r w:rsidR="00E00F0F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主任担当者の実績</w:t>
            </w:r>
          </w:p>
          <w:p w14:paraId="36384691" w14:textId="77777777" w:rsidR="00C9351A" w:rsidRPr="00C42127" w:rsidRDefault="00C42127" w:rsidP="00E00F0F">
            <w:pPr>
              <w:rPr>
                <w:rFonts w:ascii="ＭＳ Ｐ明朝" w:eastAsia="ＭＳ Ｐ明朝" w:hAnsi="ＭＳ Ｐ明朝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16</w:t>
            </w:r>
            <w:r w:rsidR="00E00F0F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002D7" w:rsidRPr="00C42127">
              <w:rPr>
                <w:rFonts w:ascii="ＭＳ Ｐ明朝" w:eastAsia="ＭＳ Ｐ明朝" w:hAnsi="ＭＳ Ｐ明朝" w:hint="eastAsia"/>
              </w:rPr>
              <w:t>業務執行体制</w:t>
            </w:r>
          </w:p>
          <w:p w14:paraId="27F8007E" w14:textId="77777777" w:rsidR="00A002D7" w:rsidRPr="00C42127" w:rsidRDefault="00C42127" w:rsidP="00E00F0F">
            <w:pPr>
              <w:rPr>
                <w:rFonts w:ascii="ＭＳ Ｐ明朝" w:eastAsia="ＭＳ Ｐ明朝" w:hAnsi="ＭＳ Ｐ明朝"/>
              </w:rPr>
            </w:pPr>
            <w:r w:rsidRPr="00C42127">
              <w:rPr>
                <w:rFonts w:ascii="ＭＳ Ｐ明朝" w:eastAsia="ＭＳ Ｐ明朝" w:hAnsi="ＭＳ Ｐ明朝" w:hint="eastAsia"/>
                <w:sz w:val="22"/>
              </w:rPr>
              <w:t>17</w:t>
            </w:r>
            <w:r w:rsidR="00A002D7" w:rsidRPr="00C4212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512CC3" w:rsidRPr="00C42127">
              <w:rPr>
                <w:rFonts w:ascii="ＭＳ Ｐ明朝" w:eastAsia="ＭＳ Ｐ明朝" w:hAnsi="ＭＳ Ｐ明朝" w:hint="eastAsia"/>
              </w:rPr>
              <w:t>その他事業実施に必要な要件が証明できる書面</w:t>
            </w:r>
          </w:p>
          <w:p w14:paraId="7037B71D" w14:textId="77777777" w:rsidR="00A002D7" w:rsidRPr="00C42127" w:rsidRDefault="00C42127" w:rsidP="00E00F0F">
            <w:pPr>
              <w:rPr>
                <w:rFonts w:ascii="ＭＳ Ｐ明朝" w:eastAsia="ＭＳ Ｐ明朝" w:hAnsi="ＭＳ Ｐ明朝"/>
                <w:sz w:val="22"/>
              </w:rPr>
            </w:pPr>
            <w:r w:rsidRPr="00C42127">
              <w:rPr>
                <w:rFonts w:ascii="ＭＳ Ｐ明朝" w:eastAsia="ＭＳ Ｐ明朝" w:hAnsi="ＭＳ Ｐ明朝" w:hint="eastAsia"/>
              </w:rPr>
              <w:t>18</w:t>
            </w:r>
            <w:r w:rsidR="00A002D7" w:rsidRPr="00C42127">
              <w:rPr>
                <w:rFonts w:ascii="ＭＳ Ｐ明朝" w:eastAsia="ＭＳ Ｐ明朝" w:hAnsi="ＭＳ Ｐ明朝" w:hint="eastAsia"/>
              </w:rPr>
              <w:t xml:space="preserve">　見積書</w:t>
            </w:r>
          </w:p>
        </w:tc>
      </w:tr>
    </w:tbl>
    <w:p w14:paraId="49BBF2DA" w14:textId="77777777" w:rsidR="00E17B5A" w:rsidRPr="00C8690E" w:rsidRDefault="00E17B5A" w:rsidP="00C8690E">
      <w:pPr>
        <w:snapToGrid w:val="0"/>
        <w:rPr>
          <w:rFonts w:ascii="ＭＳ Ｐ明朝" w:eastAsia="ＭＳ Ｐ明朝" w:hAnsi="ＭＳ Ｐ明朝"/>
          <w:sz w:val="18"/>
        </w:rPr>
      </w:pPr>
    </w:p>
    <w:p w14:paraId="4A60813E" w14:textId="77777777" w:rsidR="00E17B5A" w:rsidRPr="00EF1D86" w:rsidRDefault="00A41A9D" w:rsidP="00C8690E">
      <w:pPr>
        <w:snapToGrid w:val="0"/>
        <w:spacing w:line="60" w:lineRule="auto"/>
      </w:pPr>
      <w:r>
        <w:rPr>
          <w:rFonts w:ascii="ＭＳ Ｐ明朝" w:eastAsia="ＭＳ Ｐ明朝" w:hAnsi="ＭＳ Ｐ明朝"/>
          <w:noProof/>
          <w:sz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2A9900D" wp14:editId="2E0802B6">
                <wp:simplePos x="0" y="0"/>
                <wp:positionH relativeFrom="column">
                  <wp:posOffset>5191125</wp:posOffset>
                </wp:positionH>
                <wp:positionV relativeFrom="paragraph">
                  <wp:posOffset>99060</wp:posOffset>
                </wp:positionV>
                <wp:extent cx="914400" cy="495300"/>
                <wp:effectExtent l="0" t="0" r="19050" b="19050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0" y="0"/>
                          <a:chExt cx="914400" cy="495300"/>
                        </a:xfrm>
                      </wpg:grpSpPr>
                      <wps:wsp>
                        <wps:cNvPr id="3" name="正方形/長方形 3"/>
                        <wps:cNvSpPr/>
                        <wps:spPr>
                          <a:xfrm>
                            <a:off x="0" y="0"/>
                            <a:ext cx="914400" cy="247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8D6D9B" w14:textId="77777777" w:rsidR="00A41A9D" w:rsidRPr="0048518C" w:rsidRDefault="00A41A9D" w:rsidP="00A41A9D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position w:val="6"/>
                                </w:rPr>
                              </w:pPr>
                              <w:r w:rsidRPr="0048518C">
                                <w:rPr>
                                  <w:rFonts w:hint="eastAsia"/>
                                  <w:color w:val="000000" w:themeColor="text1"/>
                                  <w:position w:val="6"/>
                                </w:rPr>
                                <w:t>整理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position w:val="6"/>
                                </w:rPr>
                                <w:t>番号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正方形/長方形 4"/>
                        <wps:cNvSpPr/>
                        <wps:spPr>
                          <a:xfrm>
                            <a:off x="0" y="247650"/>
                            <a:ext cx="914400" cy="247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0AEC92" w14:textId="77777777" w:rsidR="00A41A9D" w:rsidRPr="0048518C" w:rsidRDefault="00A41A9D" w:rsidP="00A41A9D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position w:val="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A9900D" id="グループ化 2" o:spid="_x0000_s1027" style="position:absolute;left:0;text-align:left;margin-left:408.75pt;margin-top:7.8pt;width:1in;height:39pt;z-index:251663360" coordsize="9144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">
                <v:rect id="正方形/長方形 3" o:spid="_x0000_s1028" style="position:absolute;width:9144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" fillcolor="white [3212]" strokecolor="black [3213]">
                  <v:textbox>
                    <w:txbxContent>
                      <w:p w14:paraId="3E8D6D9B" w14:textId="77777777" w:rsidR="00A41A9D" w:rsidRPr="0048518C" w:rsidRDefault="00A41A9D" w:rsidP="00A41A9D">
                        <w:pPr>
                          <w:snapToGrid w:val="0"/>
                          <w:jc w:val="center"/>
                          <w:rPr>
                            <w:color w:val="000000" w:themeColor="text1"/>
                            <w:position w:val="6"/>
                          </w:rPr>
                        </w:pPr>
                        <w:r w:rsidRPr="0048518C">
                          <w:rPr>
                            <w:rFonts w:hint="eastAsia"/>
                            <w:color w:val="000000" w:themeColor="text1"/>
                            <w:position w:val="6"/>
                          </w:rPr>
                          <w:t>整理</w:t>
                        </w:r>
                        <w:r>
                          <w:rPr>
                            <w:rFonts w:hint="eastAsia"/>
                            <w:color w:val="000000" w:themeColor="text1"/>
                            <w:position w:val="6"/>
                          </w:rPr>
                          <w:t>番号</w:t>
                        </w:r>
                      </w:p>
                    </w:txbxContent>
                  </v:textbox>
                </v:rect>
                <v:rect id="正方形/長方形 4" o:spid="_x0000_s1029" style="position:absolute;top:2476;width:9144;height:2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" fillcolor="white [3212]" strokecolor="black [3213]">
                  <v:textbox>
                    <w:txbxContent>
                      <w:p w14:paraId="2D0AEC92" w14:textId="77777777" w:rsidR="00A41A9D" w:rsidRPr="0048518C" w:rsidRDefault="00A41A9D" w:rsidP="00A41A9D">
                        <w:pPr>
                          <w:snapToGrid w:val="0"/>
                          <w:jc w:val="center"/>
                          <w:rPr>
                            <w:color w:val="000000" w:themeColor="text1"/>
                            <w:position w:val="6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R="00E17B5A" w:rsidRPr="00EF1D86" w:rsidSect="00EF1D86">
      <w:pgSz w:w="11906" w:h="16838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0A0CE" w14:textId="77777777" w:rsidR="001E6431" w:rsidRDefault="001E6431" w:rsidP="0039409E">
      <w:r>
        <w:separator/>
      </w:r>
    </w:p>
  </w:endnote>
  <w:endnote w:type="continuationSeparator" w:id="0">
    <w:p w14:paraId="6C9B1435" w14:textId="77777777" w:rsidR="001E6431" w:rsidRDefault="001E6431" w:rsidP="0039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35DDC" w14:textId="77777777" w:rsidR="001E6431" w:rsidRDefault="001E6431" w:rsidP="0039409E">
      <w:r>
        <w:separator/>
      </w:r>
    </w:p>
  </w:footnote>
  <w:footnote w:type="continuationSeparator" w:id="0">
    <w:p w14:paraId="5028E4C6" w14:textId="77777777" w:rsidR="001E6431" w:rsidRDefault="001E6431" w:rsidP="00394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076"/>
    <w:rsid w:val="00022272"/>
    <w:rsid w:val="001618CD"/>
    <w:rsid w:val="001A6600"/>
    <w:rsid w:val="001D3BB7"/>
    <w:rsid w:val="001E6431"/>
    <w:rsid w:val="0026336A"/>
    <w:rsid w:val="00273D12"/>
    <w:rsid w:val="00284869"/>
    <w:rsid w:val="002B2FFF"/>
    <w:rsid w:val="002C4E6B"/>
    <w:rsid w:val="00345CF6"/>
    <w:rsid w:val="0039409E"/>
    <w:rsid w:val="004113FF"/>
    <w:rsid w:val="004652F2"/>
    <w:rsid w:val="00497CF0"/>
    <w:rsid w:val="004A5EC7"/>
    <w:rsid w:val="00512CC3"/>
    <w:rsid w:val="00532E77"/>
    <w:rsid w:val="006877AE"/>
    <w:rsid w:val="007A10B8"/>
    <w:rsid w:val="007A6B2D"/>
    <w:rsid w:val="00904454"/>
    <w:rsid w:val="00922076"/>
    <w:rsid w:val="009E21CA"/>
    <w:rsid w:val="00A002D7"/>
    <w:rsid w:val="00A41A9D"/>
    <w:rsid w:val="00A77A36"/>
    <w:rsid w:val="00B03410"/>
    <w:rsid w:val="00B1059B"/>
    <w:rsid w:val="00B3337A"/>
    <w:rsid w:val="00B3537D"/>
    <w:rsid w:val="00C115E0"/>
    <w:rsid w:val="00C42127"/>
    <w:rsid w:val="00C8690E"/>
    <w:rsid w:val="00C9351A"/>
    <w:rsid w:val="00CC7D81"/>
    <w:rsid w:val="00DF25C9"/>
    <w:rsid w:val="00E00F0F"/>
    <w:rsid w:val="00E17B5A"/>
    <w:rsid w:val="00EF1D86"/>
    <w:rsid w:val="00FA4A90"/>
    <w:rsid w:val="00FB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E44EAD"/>
  <w15:docId w15:val="{C4CBE551-9B37-483B-85C7-1454DDA7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409E"/>
  </w:style>
  <w:style w:type="paragraph" w:styleId="a5">
    <w:name w:val="footer"/>
    <w:basedOn w:val="a"/>
    <w:link w:val="a6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409E"/>
  </w:style>
  <w:style w:type="table" w:styleId="a7">
    <w:name w:val="Table Grid"/>
    <w:basedOn w:val="a1"/>
    <w:uiPriority w:val="59"/>
    <w:rsid w:val="00E17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59"/>
    <w:rsid w:val="00E0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泉佐野市市長公室政策推進課</dc:creator>
  <cp:lastModifiedBy>塩見　順子</cp:lastModifiedBy>
  <cp:revision>39</cp:revision>
  <cp:lastPrinted>2021-05-19T07:50:00Z</cp:lastPrinted>
  <dcterms:created xsi:type="dcterms:W3CDTF">2019-04-11T03:11:00Z</dcterms:created>
  <dcterms:modified xsi:type="dcterms:W3CDTF">2026-03-30T04:17:00Z</dcterms:modified>
</cp:coreProperties>
</file>